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DE0B" w14:textId="77777777" w:rsidR="008441F4" w:rsidRPr="008441F4" w:rsidRDefault="008441F4" w:rsidP="008441F4">
      <w:pPr>
        <w:spacing w:after="0" w:line="259" w:lineRule="auto"/>
        <w:ind w:left="-5"/>
        <w:rPr>
          <w:rFonts w:eastAsia="Calibri" w:cstheme="minorHAnsi"/>
          <w:color w:val="000000"/>
          <w:kern w:val="0"/>
          <w:sz w:val="22"/>
          <w:szCs w:val="22"/>
          <w14:ligatures w14:val="none"/>
        </w:rPr>
      </w:pPr>
      <w:r w:rsidRPr="008441F4">
        <w:rPr>
          <w:rFonts w:eastAsia="Calibri" w:cstheme="minorHAnsi"/>
          <w:noProof/>
          <w:color w:val="000000"/>
          <w:kern w:val="0"/>
          <w:sz w:val="22"/>
          <w:szCs w:val="22"/>
          <w14:ligatures w14:val="none"/>
        </w:rPr>
        <w:drawing>
          <wp:inline distT="0" distB="0" distL="0" distR="0" wp14:anchorId="5EBFF2A4" wp14:editId="04CC5E04">
            <wp:extent cx="3228109" cy="1208153"/>
            <wp:effectExtent l="0" t="0" r="0" b="0"/>
            <wp:docPr id="2717212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1231" name=""/>
                    <pic:cNvPicPr/>
                  </pic:nvPicPr>
                  <pic:blipFill>
                    <a:blip r:embed="rId4"/>
                    <a:stretch>
                      <a:fillRect/>
                    </a:stretch>
                  </pic:blipFill>
                  <pic:spPr>
                    <a:xfrm>
                      <a:off x="0" y="0"/>
                      <a:ext cx="3242352" cy="1213484"/>
                    </a:xfrm>
                    <a:prstGeom prst="rect">
                      <a:avLst/>
                    </a:prstGeom>
                  </pic:spPr>
                </pic:pic>
              </a:graphicData>
            </a:graphic>
          </wp:inline>
        </w:drawing>
      </w:r>
      <w:r w:rsidRPr="008441F4">
        <w:rPr>
          <w:rFonts w:eastAsia="Calibri" w:cstheme="minorHAnsi"/>
          <w:color w:val="000000"/>
          <w:kern w:val="0"/>
          <w:sz w:val="22"/>
          <w:szCs w:val="22"/>
          <w14:ligatures w14:val="none"/>
        </w:rPr>
        <w:t xml:space="preserve"> </w:t>
      </w:r>
    </w:p>
    <w:p w14:paraId="5E372994" w14:textId="77777777" w:rsidR="008441F4" w:rsidRPr="008441F4" w:rsidRDefault="008441F4" w:rsidP="008441F4">
      <w:pPr>
        <w:keepNext/>
        <w:keepLines/>
        <w:spacing w:after="9" w:line="249" w:lineRule="auto"/>
        <w:ind w:left="-5" w:right="293" w:hanging="10"/>
        <w:jc w:val="both"/>
        <w:outlineLvl w:val="0"/>
        <w:rPr>
          <w:rFonts w:eastAsia="Calibri" w:cstheme="minorHAnsi"/>
          <w:b/>
          <w:color w:val="333399"/>
          <w:kern w:val="0"/>
          <w:sz w:val="28"/>
          <w:szCs w:val="22"/>
          <w14:ligatures w14:val="none"/>
        </w:rPr>
      </w:pPr>
      <w:r w:rsidRPr="008441F4">
        <w:rPr>
          <w:rFonts w:eastAsia="Calibri" w:cstheme="minorHAnsi"/>
          <w:b/>
          <w:color w:val="000000"/>
          <w:kern w:val="0"/>
          <w:sz w:val="22"/>
          <w:szCs w:val="22"/>
          <w14:ligatures w14:val="none"/>
        </w:rPr>
        <w:t>Μητροπολιτικός Οργανισμός Μουσείων Εικαστικών Τεχνών Θεσσαλονίκης (</w:t>
      </w:r>
      <w:r w:rsidRPr="008441F4">
        <w:rPr>
          <w:rFonts w:eastAsia="Calibri" w:cstheme="minorHAnsi"/>
          <w:b/>
          <w:color w:val="000000"/>
          <w:kern w:val="0"/>
          <w:sz w:val="22"/>
          <w:szCs w:val="22"/>
          <w:lang w:val="en-US"/>
          <w14:ligatures w14:val="none"/>
        </w:rPr>
        <w:t>MOMus</w:t>
      </w:r>
      <w:r w:rsidRPr="008441F4">
        <w:rPr>
          <w:rFonts w:eastAsia="Calibri" w:cstheme="minorHAnsi"/>
          <w:b/>
          <w:color w:val="000000"/>
          <w:kern w:val="0"/>
          <w:sz w:val="22"/>
          <w:szCs w:val="22"/>
          <w14:ligatures w14:val="none"/>
        </w:rPr>
        <w:t xml:space="preserve">) </w:t>
      </w:r>
    </w:p>
    <w:tbl>
      <w:tblPr>
        <w:tblStyle w:val="TableGrid"/>
        <w:tblW w:w="8707" w:type="dxa"/>
        <w:tblInd w:w="0" w:type="dxa"/>
        <w:tblLook w:val="04A0" w:firstRow="1" w:lastRow="0" w:firstColumn="1" w:lastColumn="0" w:noHBand="0" w:noVBand="1"/>
      </w:tblPr>
      <w:tblGrid>
        <w:gridCol w:w="1673"/>
        <w:gridCol w:w="7034"/>
      </w:tblGrid>
      <w:tr w:rsidR="008441F4" w:rsidRPr="008441F4" w14:paraId="1F19D2EC" w14:textId="77777777" w:rsidTr="003E6F60">
        <w:trPr>
          <w:trHeight w:val="245"/>
        </w:trPr>
        <w:tc>
          <w:tcPr>
            <w:tcW w:w="1673" w:type="dxa"/>
            <w:tcBorders>
              <w:top w:val="nil"/>
              <w:left w:val="nil"/>
              <w:bottom w:val="nil"/>
              <w:right w:val="nil"/>
            </w:tcBorders>
          </w:tcPr>
          <w:p w14:paraId="05430DF4"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Ταχ. Δ/νση: </w:t>
            </w:r>
          </w:p>
        </w:tc>
        <w:tc>
          <w:tcPr>
            <w:tcW w:w="7034" w:type="dxa"/>
            <w:tcBorders>
              <w:top w:val="nil"/>
              <w:left w:val="nil"/>
              <w:bottom w:val="nil"/>
              <w:right w:val="nil"/>
            </w:tcBorders>
          </w:tcPr>
          <w:p w14:paraId="787AEE6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Κολοκοτρώνη 21, Μονή Λαζαριστών </w:t>
            </w:r>
          </w:p>
        </w:tc>
      </w:tr>
      <w:tr w:rsidR="008441F4" w:rsidRPr="008441F4" w14:paraId="44BBF5A6" w14:textId="77777777" w:rsidTr="003E6F60">
        <w:trPr>
          <w:trHeight w:val="269"/>
        </w:trPr>
        <w:tc>
          <w:tcPr>
            <w:tcW w:w="1673" w:type="dxa"/>
            <w:tcBorders>
              <w:top w:val="nil"/>
              <w:left w:val="nil"/>
              <w:bottom w:val="nil"/>
              <w:right w:val="nil"/>
            </w:tcBorders>
          </w:tcPr>
          <w:p w14:paraId="3CBD5D02"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Τ.Κ: </w:t>
            </w:r>
          </w:p>
        </w:tc>
        <w:tc>
          <w:tcPr>
            <w:tcW w:w="7034" w:type="dxa"/>
            <w:tcBorders>
              <w:top w:val="nil"/>
              <w:left w:val="nil"/>
              <w:bottom w:val="nil"/>
              <w:right w:val="nil"/>
            </w:tcBorders>
          </w:tcPr>
          <w:p w14:paraId="47A5F52F"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56430</w:t>
            </w:r>
          </w:p>
        </w:tc>
      </w:tr>
      <w:tr w:rsidR="008441F4" w:rsidRPr="008441F4" w14:paraId="25EF53D4" w14:textId="77777777" w:rsidTr="003E6F60">
        <w:trPr>
          <w:trHeight w:val="269"/>
        </w:trPr>
        <w:tc>
          <w:tcPr>
            <w:tcW w:w="1673" w:type="dxa"/>
            <w:tcBorders>
              <w:top w:val="nil"/>
              <w:left w:val="nil"/>
              <w:bottom w:val="nil"/>
              <w:right w:val="nil"/>
            </w:tcBorders>
          </w:tcPr>
          <w:p w14:paraId="79CBB885"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Πληροφορίες: </w:t>
            </w:r>
          </w:p>
        </w:tc>
        <w:tc>
          <w:tcPr>
            <w:tcW w:w="7034" w:type="dxa"/>
            <w:tcBorders>
              <w:top w:val="nil"/>
              <w:left w:val="nil"/>
              <w:bottom w:val="nil"/>
              <w:right w:val="nil"/>
            </w:tcBorders>
          </w:tcPr>
          <w:p w14:paraId="1772B0A4"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Ευτυχία Πετρίδου </w:t>
            </w:r>
          </w:p>
        </w:tc>
      </w:tr>
      <w:tr w:rsidR="008441F4" w:rsidRPr="008441F4" w14:paraId="71DE8CBC" w14:textId="77777777" w:rsidTr="003E6F60">
        <w:trPr>
          <w:trHeight w:val="268"/>
        </w:trPr>
        <w:tc>
          <w:tcPr>
            <w:tcW w:w="1673" w:type="dxa"/>
            <w:tcBorders>
              <w:top w:val="nil"/>
              <w:left w:val="nil"/>
              <w:bottom w:val="nil"/>
              <w:right w:val="nil"/>
            </w:tcBorders>
          </w:tcPr>
          <w:p w14:paraId="696FB418"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Τηλ.: </w:t>
            </w:r>
          </w:p>
        </w:tc>
        <w:tc>
          <w:tcPr>
            <w:tcW w:w="7034" w:type="dxa"/>
            <w:tcBorders>
              <w:top w:val="nil"/>
              <w:left w:val="nil"/>
              <w:bottom w:val="nil"/>
              <w:right w:val="nil"/>
            </w:tcBorders>
          </w:tcPr>
          <w:p w14:paraId="7D5CF2E1"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589142/144 </w:t>
            </w:r>
          </w:p>
        </w:tc>
      </w:tr>
      <w:tr w:rsidR="008441F4" w:rsidRPr="008441F4" w14:paraId="1E53E3CD" w14:textId="77777777" w:rsidTr="003E6F60">
        <w:trPr>
          <w:trHeight w:val="268"/>
        </w:trPr>
        <w:tc>
          <w:tcPr>
            <w:tcW w:w="1673" w:type="dxa"/>
            <w:tcBorders>
              <w:top w:val="nil"/>
              <w:left w:val="nil"/>
              <w:bottom w:val="nil"/>
              <w:right w:val="nil"/>
            </w:tcBorders>
          </w:tcPr>
          <w:p w14:paraId="01C9F0D3"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Fax.: </w:t>
            </w:r>
          </w:p>
        </w:tc>
        <w:tc>
          <w:tcPr>
            <w:tcW w:w="7034" w:type="dxa"/>
            <w:tcBorders>
              <w:top w:val="nil"/>
              <w:left w:val="nil"/>
              <w:bottom w:val="nil"/>
              <w:right w:val="nil"/>
            </w:tcBorders>
          </w:tcPr>
          <w:p w14:paraId="3B28911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2310 600123 </w:t>
            </w:r>
          </w:p>
        </w:tc>
      </w:tr>
      <w:tr w:rsidR="008441F4" w:rsidRPr="008441F4" w14:paraId="39431D18" w14:textId="77777777" w:rsidTr="003E6F60">
        <w:trPr>
          <w:trHeight w:val="628"/>
        </w:trPr>
        <w:tc>
          <w:tcPr>
            <w:tcW w:w="1673" w:type="dxa"/>
            <w:tcBorders>
              <w:top w:val="nil"/>
              <w:left w:val="nil"/>
              <w:bottom w:val="nil"/>
              <w:right w:val="nil"/>
            </w:tcBorders>
          </w:tcPr>
          <w:p w14:paraId="1356E6EC" w14:textId="77777777" w:rsidR="008441F4" w:rsidRPr="008441F4" w:rsidRDefault="008441F4" w:rsidP="008441F4">
            <w:pPr>
              <w:spacing w:after="38" w:line="259" w:lineRule="auto"/>
              <w:rPr>
                <w:rFonts w:eastAsia="Calibri" w:cstheme="minorHAnsi"/>
                <w:color w:val="000000"/>
              </w:rPr>
            </w:pPr>
            <w:r w:rsidRPr="008441F4">
              <w:rPr>
                <w:rFonts w:eastAsia="Calibri" w:cstheme="minorHAnsi"/>
                <w:b/>
                <w:color w:val="000000"/>
              </w:rPr>
              <w:t xml:space="preserve">e-mail: </w:t>
            </w:r>
          </w:p>
          <w:p w14:paraId="07E5AF19"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 </w:t>
            </w:r>
          </w:p>
        </w:tc>
        <w:tc>
          <w:tcPr>
            <w:tcW w:w="7034" w:type="dxa"/>
            <w:tcBorders>
              <w:top w:val="nil"/>
              <w:left w:val="nil"/>
              <w:bottom w:val="nil"/>
              <w:right w:val="nil"/>
            </w:tcBorders>
          </w:tcPr>
          <w:p w14:paraId="117B10E0"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eftihia.petridou@momus.gr </w:t>
            </w:r>
          </w:p>
        </w:tc>
      </w:tr>
    </w:tbl>
    <w:p w14:paraId="78BC9278" w14:textId="5912F9D9" w:rsidR="008441F4" w:rsidRDefault="008441F4" w:rsidP="008441F4">
      <w:pPr>
        <w:jc w:val="right"/>
      </w:pPr>
      <w:r>
        <w:t>Προς:</w:t>
      </w:r>
    </w:p>
    <w:p w14:paraId="71194A97" w14:textId="50B263EA" w:rsidR="008441F4" w:rsidRDefault="008441F4" w:rsidP="008441F4">
      <w:pPr>
        <w:jc w:val="right"/>
      </w:pPr>
      <w:r>
        <w:t>Κάθε Ενδιαφερόμενο</w:t>
      </w:r>
    </w:p>
    <w:p w14:paraId="347DC287" w14:textId="77777777" w:rsidR="008441F4" w:rsidRDefault="008441F4" w:rsidP="008441F4"/>
    <w:p w14:paraId="28878F4A" w14:textId="77777777" w:rsidR="008441F4" w:rsidRPr="008441F4" w:rsidRDefault="008441F4" w:rsidP="008441F4"/>
    <w:p w14:paraId="754BF65C" w14:textId="728671C7" w:rsidR="008441F4" w:rsidRDefault="008441F4" w:rsidP="008441F4">
      <w:r>
        <w:t xml:space="preserve">ΘΕΜΑ : Δημόσια Διαβούλευση του τεύχους διακήρυξης για την </w:t>
      </w:r>
      <w:r w:rsidRPr="008441F4">
        <w:t>«</w:t>
      </w:r>
      <w:r w:rsidR="00C62279">
        <w:t xml:space="preserve">Μεταφορά Έργων Τέχνης </w:t>
      </w:r>
      <w:r w:rsidR="00C62279">
        <w:rPr>
          <w:lang w:val="en-US"/>
        </w:rPr>
        <w:t>BIENNALE</w:t>
      </w:r>
      <w:r w:rsidR="00C62279" w:rsidRPr="00C62279">
        <w:t xml:space="preserve"> </w:t>
      </w:r>
      <w:r w:rsidR="009B6E35">
        <w:t>9</w:t>
      </w:r>
      <w:r w:rsidRPr="008441F4">
        <w:t>»</w:t>
      </w:r>
    </w:p>
    <w:p w14:paraId="7E370F7E" w14:textId="77777777" w:rsidR="008441F4" w:rsidRDefault="008441F4" w:rsidP="008441F4">
      <w:r>
        <w:tab/>
      </w:r>
    </w:p>
    <w:p w14:paraId="061BC0A0" w14:textId="1AED45A6" w:rsidR="008441F4" w:rsidRDefault="008441F4" w:rsidP="008441F4">
      <w:r>
        <w:t xml:space="preserve">ΣΧΕΤ.: Την υπ΄αριθμ. </w:t>
      </w:r>
      <w:r w:rsidR="00C62279" w:rsidRPr="00C62279">
        <w:t xml:space="preserve">Απόφαση </w:t>
      </w:r>
      <w:r w:rsidR="002B6E3A">
        <w:t>03</w:t>
      </w:r>
      <w:r w:rsidR="00C62279" w:rsidRPr="00C62279">
        <w:t>/202</w:t>
      </w:r>
      <w:r w:rsidR="002B6E3A">
        <w:t>6</w:t>
      </w:r>
      <w:r w:rsidR="00C62279" w:rsidRPr="00C62279">
        <w:t>_</w:t>
      </w:r>
      <w:r w:rsidR="002B6E3A">
        <w:t>1</w:t>
      </w:r>
      <w:r w:rsidR="00C62279" w:rsidRPr="00C62279">
        <w:t>η συνεδρίαση/</w:t>
      </w:r>
      <w:r w:rsidR="002B6E3A">
        <w:t>15</w:t>
      </w:r>
      <w:r w:rsidR="00C62279" w:rsidRPr="00C62279">
        <w:t>.0</w:t>
      </w:r>
      <w:r w:rsidR="002B6E3A">
        <w:t>1</w:t>
      </w:r>
      <w:r w:rsidR="00C62279" w:rsidRPr="00C62279">
        <w:t>.202</w:t>
      </w:r>
      <w:r w:rsidR="002B6E3A">
        <w:t>6</w:t>
      </w:r>
      <w:r w:rsidR="00C62279" w:rsidRPr="00C62279">
        <w:t xml:space="preserve"> (</w:t>
      </w:r>
      <w:r w:rsidR="00C62279">
        <w:t xml:space="preserve">ΑΔΑ: </w:t>
      </w:r>
      <w:r w:rsidR="002B6E3A" w:rsidRPr="002B6E3A">
        <w:t>ΨΚΦ846ΜΞ1Β-ΠΦ8</w:t>
      </w:r>
      <w:r w:rsidR="00C62279">
        <w:t xml:space="preserve">) </w:t>
      </w:r>
      <w:r w:rsidRPr="008441F4">
        <w:t xml:space="preserve">Απόφαση </w:t>
      </w:r>
      <w:r>
        <w:t>Διοικητικού Συμβουλίου</w:t>
      </w:r>
    </w:p>
    <w:p w14:paraId="233578A7" w14:textId="77777777" w:rsidR="008441F4" w:rsidRDefault="008441F4" w:rsidP="008441F4">
      <w:r>
        <w:t xml:space="preserve">         </w:t>
      </w:r>
    </w:p>
    <w:p w14:paraId="55626A32" w14:textId="7DD3A601" w:rsidR="008441F4" w:rsidRDefault="008441F4" w:rsidP="008441F4">
      <w:r>
        <w:t xml:space="preserve">Ο </w:t>
      </w:r>
      <w:r w:rsidRPr="008441F4">
        <w:t>Μητροπολιτικός Οργανισμός Μουσείων Εικαστικών Τεχνών Θεσσαλονίκης (MOMus)</w:t>
      </w:r>
      <w:r>
        <w:t xml:space="preserve">, σε εφαρμογή του άρθρου 47 του Ν.4412/2016, προκειμένου να διενεργήσει διαγωνισμό για την </w:t>
      </w:r>
      <w:r w:rsidRPr="008441F4">
        <w:t>«</w:t>
      </w:r>
      <w:r w:rsidR="002B6E3A">
        <w:t>Μ</w:t>
      </w:r>
      <w:r w:rsidR="002B6E3A" w:rsidRPr="002B6E3A">
        <w:t>εταφορά έργων τέχνης που θα ανατεθούν στο πλαίσιο υλοποίησης της Biennale 9</w:t>
      </w:r>
      <w:r w:rsidRPr="00C62279">
        <w:t>», για</w:t>
      </w:r>
      <w:r>
        <w:t xml:space="preserve"> τις ανάγκες του, καλεί όλους τους ενδιαφερόμενους οικονομικούς φορείς να υποβάλλουν σχόλια-παρατηρήσεις-απόψεις, επί των τεχνικών προδιαγραφών που τίθενται σε ανοιχτή  Δημόσια Διαβούλευση. </w:t>
      </w:r>
    </w:p>
    <w:p w14:paraId="3B90DD9A" w14:textId="77777777" w:rsidR="008441F4" w:rsidRDefault="008441F4" w:rsidP="008441F4">
      <w:r>
        <w:t xml:space="preserve">Μετά το πέρας της προθεσμίας για τη διενέργεια της Δημόσιας Διαβούλευσης, θα αξιολογηθούν οι εισηγήσεις-προτάσεις που θα έχουν κατατεθεί στον ιστότοπο του Εθνικού Συστήματος Ηλεκτρονικών Δημοσίων Συμβάσεων (ΕΣΗΔΗΣ), θα γίνει η τελική διαμόρφωση και θα ενσωματωθούν στο πλήρες σώμα της διακήρυξης. Οι απόψεις και οι εισηγήσεις των συμμετεχόντων που θα κατατεθούν στη δημόσια διαβούλευση δε δεσμεύουν την υιοθέτηση αυτών από την υπηρεσία, η οποία θα </w:t>
      </w:r>
      <w:r>
        <w:lastRenderedPageBreak/>
        <w:t xml:space="preserve">αποφασίσει για την οριστικοποίηση των όρων που θα διέπουν τον επικείμενο διαγωνισμό, με αντικειμενικά κριτήρια. </w:t>
      </w:r>
    </w:p>
    <w:p w14:paraId="3F9223D4" w14:textId="77777777" w:rsidR="008441F4" w:rsidRDefault="008441F4" w:rsidP="008441F4">
      <w:r>
        <w:t xml:space="preserve">Επισημαίνεται ότι τα σχόλια των οικονομικών φορέων, αναρτώνται αυτούσια στην ηλεκτρονική φόρμα του ΕΣΗΔΗΣ. </w:t>
      </w:r>
    </w:p>
    <w:p w14:paraId="64754F69" w14:textId="77777777" w:rsidR="008441F4" w:rsidRDefault="008441F4" w:rsidP="008441F4">
      <w:r>
        <w:t>Η διαβούλευση θα διαρκέσει για χρονικό διάστημα δεκαπέντε (15) ημερών από την ημερομηνία ανάρτησης.</w:t>
      </w:r>
    </w:p>
    <w:p w14:paraId="03744F5B" w14:textId="74737364" w:rsidR="008441F4" w:rsidRDefault="008441F4" w:rsidP="008441F4">
      <w:r>
        <w:t>Η παρούσα ανακοίνωση θα αναρτηθεί στον ιστότοπο του Εθνικού Συστήματος Ηλεκτρονικών Δημοσίων Συμβάσεων (ΕΣΗΔΗΣ) (http://www.eprocurement.gov.gr) στο σύνδεσμο Διαβουλεύσεις καθώς και στην Ιστοσελίδα του Οργανισμού</w:t>
      </w:r>
    </w:p>
    <w:p w14:paraId="2015123A" w14:textId="61E257BE" w:rsidR="008441F4" w:rsidRDefault="008441F4" w:rsidP="008441F4">
      <w:r>
        <w:t>Συνημμένο: 1 αρχείο pdf (Σχέδιο Τεύχους Διακήρυξης )</w:t>
      </w:r>
    </w:p>
    <w:p w14:paraId="63690F70" w14:textId="77777777" w:rsidR="008441F4" w:rsidRDefault="008441F4" w:rsidP="008441F4"/>
    <w:p w14:paraId="508229C2" w14:textId="1A3F9B01" w:rsidR="008441F4" w:rsidRDefault="008441F4" w:rsidP="008441F4">
      <w:pPr>
        <w:jc w:val="center"/>
      </w:pPr>
      <w:r>
        <w:t xml:space="preserve">Ο Πρόεδρος </w:t>
      </w:r>
    </w:p>
    <w:p w14:paraId="2C88CACC" w14:textId="77777777" w:rsidR="008441F4" w:rsidRDefault="008441F4" w:rsidP="008441F4">
      <w:pPr>
        <w:jc w:val="center"/>
      </w:pPr>
    </w:p>
    <w:p w14:paraId="16D8CD5A" w14:textId="77777777" w:rsidR="008441F4" w:rsidRDefault="008441F4" w:rsidP="008441F4">
      <w:pPr>
        <w:jc w:val="center"/>
      </w:pPr>
    </w:p>
    <w:p w14:paraId="164AB5FD" w14:textId="77777777" w:rsidR="008441F4" w:rsidRDefault="008441F4" w:rsidP="008441F4">
      <w:pPr>
        <w:jc w:val="center"/>
      </w:pPr>
    </w:p>
    <w:p w14:paraId="65FD17C0" w14:textId="2310D9DA" w:rsidR="00A6633A" w:rsidRDefault="00BE6908" w:rsidP="008441F4">
      <w:pPr>
        <w:jc w:val="center"/>
      </w:pPr>
      <w:r w:rsidRPr="00BE6908">
        <w:t>Επαμεινώνδας Χριστοφιλόπουλος</w:t>
      </w:r>
    </w:p>
    <w:sectPr w:rsidR="00A6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A"/>
    <w:rsid w:val="00136402"/>
    <w:rsid w:val="002B6E3A"/>
    <w:rsid w:val="004E5D8E"/>
    <w:rsid w:val="007667CF"/>
    <w:rsid w:val="008441F4"/>
    <w:rsid w:val="009B6E35"/>
    <w:rsid w:val="00A6633A"/>
    <w:rsid w:val="00B12DA0"/>
    <w:rsid w:val="00BE6908"/>
    <w:rsid w:val="00C62279"/>
    <w:rsid w:val="00C84D69"/>
    <w:rsid w:val="00E06087"/>
    <w:rsid w:val="00EC2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97BA"/>
  <w15:chartTrackingRefBased/>
  <w15:docId w15:val="{33CFA683-9298-4F71-8899-BEA2197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63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63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63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6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6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6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6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633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633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633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633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633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63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63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63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633A"/>
    <w:rPr>
      <w:rFonts w:eastAsiaTheme="majorEastAsia" w:cstheme="majorBidi"/>
      <w:color w:val="272727" w:themeColor="text1" w:themeTint="D8"/>
    </w:rPr>
  </w:style>
  <w:style w:type="paragraph" w:styleId="a3">
    <w:name w:val="Title"/>
    <w:basedOn w:val="a"/>
    <w:next w:val="a"/>
    <w:link w:val="Char"/>
    <w:uiPriority w:val="10"/>
    <w:qFormat/>
    <w:rsid w:val="00A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63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63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63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633A"/>
    <w:pPr>
      <w:spacing w:before="160"/>
      <w:jc w:val="center"/>
    </w:pPr>
    <w:rPr>
      <w:i/>
      <w:iCs/>
      <w:color w:val="404040" w:themeColor="text1" w:themeTint="BF"/>
    </w:rPr>
  </w:style>
  <w:style w:type="character" w:customStyle="1" w:styleId="Char1">
    <w:name w:val="Απόσπασμα Char"/>
    <w:basedOn w:val="a0"/>
    <w:link w:val="a5"/>
    <w:uiPriority w:val="29"/>
    <w:rsid w:val="00A6633A"/>
    <w:rPr>
      <w:i/>
      <w:iCs/>
      <w:color w:val="404040" w:themeColor="text1" w:themeTint="BF"/>
    </w:rPr>
  </w:style>
  <w:style w:type="paragraph" w:styleId="a6">
    <w:name w:val="List Paragraph"/>
    <w:basedOn w:val="a"/>
    <w:uiPriority w:val="34"/>
    <w:qFormat/>
    <w:rsid w:val="00A6633A"/>
    <w:pPr>
      <w:ind w:left="720"/>
      <w:contextualSpacing/>
    </w:pPr>
  </w:style>
  <w:style w:type="character" w:styleId="a7">
    <w:name w:val="Intense Emphasis"/>
    <w:basedOn w:val="a0"/>
    <w:uiPriority w:val="21"/>
    <w:qFormat/>
    <w:rsid w:val="00A6633A"/>
    <w:rPr>
      <w:i/>
      <w:iCs/>
      <w:color w:val="2F5496" w:themeColor="accent1" w:themeShade="BF"/>
    </w:rPr>
  </w:style>
  <w:style w:type="paragraph" w:styleId="a8">
    <w:name w:val="Intense Quote"/>
    <w:basedOn w:val="a"/>
    <w:next w:val="a"/>
    <w:link w:val="Char2"/>
    <w:uiPriority w:val="30"/>
    <w:qFormat/>
    <w:rsid w:val="00A6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633A"/>
    <w:rPr>
      <w:i/>
      <w:iCs/>
      <w:color w:val="2F5496" w:themeColor="accent1" w:themeShade="BF"/>
    </w:rPr>
  </w:style>
  <w:style w:type="character" w:styleId="a9">
    <w:name w:val="Intense Reference"/>
    <w:basedOn w:val="a0"/>
    <w:uiPriority w:val="32"/>
    <w:qFormat/>
    <w:rsid w:val="00A6633A"/>
    <w:rPr>
      <w:b/>
      <w:bCs/>
      <w:smallCaps/>
      <w:color w:val="2F5496" w:themeColor="accent1" w:themeShade="BF"/>
      <w:spacing w:val="5"/>
    </w:rPr>
  </w:style>
  <w:style w:type="table" w:customStyle="1" w:styleId="TableGrid">
    <w:name w:val="TableGrid"/>
    <w:rsid w:val="008441F4"/>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1708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Nikolaou</cp:lastModifiedBy>
  <cp:revision>5</cp:revision>
  <cp:lastPrinted>2026-01-16T17:45:00Z</cp:lastPrinted>
  <dcterms:created xsi:type="dcterms:W3CDTF">2025-07-04T11:48:00Z</dcterms:created>
  <dcterms:modified xsi:type="dcterms:W3CDTF">2026-01-16T17:54:00Z</dcterms:modified>
</cp:coreProperties>
</file>